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886D" w14:textId="6862307B" w:rsidR="00FA64E9" w:rsidRPr="00FA64E9" w:rsidRDefault="00FA64E9" w:rsidP="00FA64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FA64E9">
        <w:rPr>
          <w:b/>
          <w:bCs/>
          <w:sz w:val="28"/>
          <w:szCs w:val="28"/>
        </w:rPr>
        <w:t>Déclaration individuelle de candidature</w:t>
      </w:r>
    </w:p>
    <w:p w14:paraId="658E31E3" w14:textId="1B1CC7C7" w:rsidR="00FA64E9" w:rsidRDefault="00FA64E9" w:rsidP="00FA64E9"/>
    <w:p w14:paraId="3A28EFDD" w14:textId="4F86D191" w:rsidR="00FA64E9" w:rsidRDefault="00FA64E9" w:rsidP="00FA64E9"/>
    <w:p w14:paraId="0222912E" w14:textId="77777777" w:rsidR="00FA64E9" w:rsidRDefault="00FA64E9" w:rsidP="00FA64E9"/>
    <w:p w14:paraId="1BF88EF9" w14:textId="2CFE5980" w:rsidR="00FA64E9" w:rsidRDefault="00FA64E9" w:rsidP="00FA64E9">
      <w:pPr>
        <w:ind w:firstLine="708"/>
      </w:pPr>
      <w:r>
        <w:t xml:space="preserve">Je soussigné(e) …………………….………………………..……..………….…. </w:t>
      </w:r>
      <w:r w:rsidR="00742D19">
        <w:t>……………………………</w:t>
      </w:r>
    </w:p>
    <w:p w14:paraId="2991A3FA" w14:textId="27DF85A9" w:rsidR="00FA64E9" w:rsidRDefault="00FA64E9" w:rsidP="00FA64E9">
      <w:r>
        <w:t>déclare être candidat(e) à l’élection des représentants du Collège……………………………</w:t>
      </w:r>
      <w:r w:rsidR="00742D19">
        <w:t>……</w:t>
      </w:r>
      <w:r>
        <w:t xml:space="preserve"> </w:t>
      </w:r>
    </w:p>
    <w:p w14:paraId="534C662A" w14:textId="65E0CB6F" w:rsidR="00FA64E9" w:rsidRDefault="00FA64E9" w:rsidP="00FA64E9">
      <w:r>
        <w:t>…………………...………….………………………………. …………………………………………………………………</w:t>
      </w:r>
      <w:r w:rsidR="00742D19">
        <w:t>….</w:t>
      </w:r>
    </w:p>
    <w:p w14:paraId="34F849E0" w14:textId="287CF6EE" w:rsidR="00FA64E9" w:rsidRPr="006471BD" w:rsidRDefault="00FA64E9" w:rsidP="00FA64E9">
      <w:pPr>
        <w:rPr>
          <w:b/>
          <w:bCs/>
        </w:rPr>
      </w:pPr>
      <w:r>
        <w:t xml:space="preserve">le </w:t>
      </w:r>
      <w:r w:rsidR="006471BD">
        <w:t xml:space="preserve"> </w:t>
      </w:r>
      <w:r w:rsidR="006471BD" w:rsidRPr="006471BD">
        <w:rPr>
          <w:b/>
          <w:bCs/>
        </w:rPr>
        <w:t>Mardi 10 octobre 2023</w:t>
      </w:r>
    </w:p>
    <w:p w14:paraId="3436F071" w14:textId="77777777" w:rsidR="00FA64E9" w:rsidRDefault="00FA64E9" w:rsidP="00FA64E9">
      <w:r>
        <w:t>sur la liste ………...……….……………………..…………..…….…..… (nom de la liste ou « présentée par »)</w:t>
      </w:r>
    </w:p>
    <w:p w14:paraId="3AB2DF44" w14:textId="21217E24" w:rsidR="00FA64E9" w:rsidRDefault="00FA64E9" w:rsidP="00FA64E9">
      <w:r>
        <w:t xml:space="preserve">au Conseil de </w:t>
      </w:r>
      <w:r w:rsidR="006471BD">
        <w:t xml:space="preserve">l’I.U.T Grand </w:t>
      </w:r>
      <w:r w:rsidR="00742D19">
        <w:t>O</w:t>
      </w:r>
      <w:r w:rsidR="006471BD">
        <w:t>uest Normandie.</w:t>
      </w:r>
    </w:p>
    <w:p w14:paraId="3EB073E2" w14:textId="125A6E03" w:rsidR="00FA64E9" w:rsidRDefault="00FA64E9" w:rsidP="00FA64E9"/>
    <w:p w14:paraId="323B1274" w14:textId="77777777" w:rsidR="00FA64E9" w:rsidRDefault="00FA64E9" w:rsidP="00FA64E9"/>
    <w:p w14:paraId="7B2C00BA" w14:textId="77777777" w:rsidR="00FA64E9" w:rsidRDefault="00FA64E9" w:rsidP="00FA64E9">
      <w:pPr>
        <w:ind w:left="3540" w:firstLine="708"/>
      </w:pPr>
      <w:r>
        <w:t>Fait à …………..………, le………….…………………..</w:t>
      </w:r>
    </w:p>
    <w:p w14:paraId="5EE36543" w14:textId="77777777" w:rsidR="00FA64E9" w:rsidRDefault="00FA64E9" w:rsidP="00FA64E9">
      <w:pPr>
        <w:ind w:left="708" w:firstLine="708"/>
      </w:pPr>
    </w:p>
    <w:p w14:paraId="085687DA" w14:textId="081CF257" w:rsidR="00142E9D" w:rsidRDefault="00FA64E9" w:rsidP="00FA64E9">
      <w:pPr>
        <w:ind w:left="3540" w:firstLine="708"/>
      </w:pPr>
      <w:r>
        <w:t>Signature</w:t>
      </w:r>
    </w:p>
    <w:sectPr w:rsidR="0014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9"/>
    <w:rsid w:val="00142E9D"/>
    <w:rsid w:val="006471BD"/>
    <w:rsid w:val="00742D19"/>
    <w:rsid w:val="00A676BB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3BA9"/>
  <w15:chartTrackingRefBased/>
  <w15:docId w15:val="{E322360C-AEE3-453A-ABCD-AA075D46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Payeur-Levionnais</dc:creator>
  <cp:keywords/>
  <dc:description/>
  <cp:lastModifiedBy>Nicole Payeur-Levionnais</cp:lastModifiedBy>
  <cp:revision>4</cp:revision>
  <dcterms:created xsi:type="dcterms:W3CDTF">2023-08-25T13:01:00Z</dcterms:created>
  <dcterms:modified xsi:type="dcterms:W3CDTF">2023-09-01T12:01:00Z</dcterms:modified>
</cp:coreProperties>
</file>